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BC0A65" w:rsidRPr="00BC0A65" w14:paraId="0ED112E6" w14:textId="77777777" w:rsidTr="00D4772F">
        <w:trPr>
          <w:jc w:val="center"/>
        </w:trPr>
        <w:tc>
          <w:tcPr>
            <w:tcW w:w="5400" w:type="dxa"/>
          </w:tcPr>
          <w:p w14:paraId="36F66F29" w14:textId="77777777" w:rsidR="00B5686D" w:rsidRPr="00BC0A65" w:rsidRDefault="00B5686D" w:rsidP="00D4772F">
            <w:pPr>
              <w:spacing w:before="60"/>
              <w:jc w:val="center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INSTITUT FRANCOPHONE INTERNATIONAL</w:t>
            </w:r>
          </w:p>
          <w:p w14:paraId="27135927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 xml:space="preserve">COMMISSION DE RECRUTEMENT </w:t>
            </w:r>
          </w:p>
          <w:p w14:paraId="2C4FFE2B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POSTUNIVERSITAIRE</w:t>
            </w:r>
          </w:p>
          <w:p w14:paraId="13D678A9" w14:textId="69E20322" w:rsidR="00B5686D" w:rsidRPr="00BC0A65" w:rsidRDefault="00B5686D" w:rsidP="00D4772F">
            <w:pPr>
              <w:jc w:val="center"/>
              <w:rPr>
                <w:rFonts w:ascii="Times New Roman" w:hAnsi="Times New Roman"/>
                <w:sz w:val="26"/>
              </w:rPr>
            </w:pPr>
            <w:r w:rsidRPr="00BC0A65"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D892A8" wp14:editId="1BF6E5FE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83185</wp:posOffset>
                      </wp:positionV>
                      <wp:extent cx="1600200" cy="0"/>
                      <wp:effectExtent l="11430" t="10160" r="762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7EF8C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6.55pt" to="189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25DFB859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0A65">
              <w:rPr>
                <w:rFonts w:ascii="Times New Roman" w:hAnsi="Times New Roman"/>
                <w:b/>
                <w:bCs/>
                <w:sz w:val="24"/>
              </w:rPr>
              <w:t>RÉPUBLIQUE SOCIALISTE DU VIETNAM</w:t>
            </w:r>
          </w:p>
          <w:p w14:paraId="12AFF6B7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0A65">
              <w:rPr>
                <w:rFonts w:ascii="Times New Roman" w:hAnsi="Times New Roman" w:hint="eastAsia"/>
                <w:b/>
                <w:bCs/>
                <w:sz w:val="24"/>
              </w:rPr>
              <w:t>In</w:t>
            </w:r>
            <w:r w:rsidRPr="00BC0A65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BC0A65">
              <w:rPr>
                <w:rFonts w:ascii="Times New Roman" w:hAnsi="Times New Roman" w:hint="eastAsia"/>
                <w:b/>
                <w:bCs/>
                <w:sz w:val="24"/>
              </w:rPr>
              <w:t>é</w:t>
            </w:r>
            <w:r w:rsidRPr="00BC0A65">
              <w:rPr>
                <w:rFonts w:ascii="Times New Roman" w:hAnsi="Times New Roman"/>
                <w:b/>
                <w:bCs/>
                <w:sz w:val="24"/>
              </w:rPr>
              <w:t>pendance – Liberté - Bonheur</w:t>
            </w:r>
          </w:p>
          <w:p w14:paraId="03988FCB" w14:textId="03B5BFAC" w:rsidR="00B5686D" w:rsidRPr="00BC0A65" w:rsidRDefault="00B5686D" w:rsidP="00D4772F">
            <w:pPr>
              <w:jc w:val="center"/>
              <w:rPr>
                <w:rFonts w:ascii="Times New Roman" w:hAnsi="Times New Roman"/>
                <w:bCs/>
              </w:rPr>
            </w:pPr>
            <w:r w:rsidRPr="00BC0A65">
              <w:rPr>
                <w:rFonts w:ascii="Times New Roman" w:hAnsi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7F03FC" wp14:editId="6A2760B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68580</wp:posOffset>
                      </wp:positionV>
                      <wp:extent cx="1485900" cy="0"/>
                      <wp:effectExtent l="11430" t="6985" r="7620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0FE3A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5.4pt" to="18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"/>
                  </w:pict>
                </mc:Fallback>
              </mc:AlternateContent>
            </w:r>
          </w:p>
        </w:tc>
      </w:tr>
    </w:tbl>
    <w:p w14:paraId="05CEC538" w14:textId="654D8959" w:rsidR="00B5686D" w:rsidRPr="00BC0A65" w:rsidRDefault="00B5686D" w:rsidP="00B5686D">
      <w:pPr>
        <w:spacing w:before="480"/>
        <w:ind w:firstLine="1620"/>
        <w:jc w:val="center"/>
        <w:rPr>
          <w:rFonts w:ascii="Times New Roman" w:hAnsi="Times New Roman"/>
          <w:b/>
          <w:sz w:val="28"/>
        </w:rPr>
      </w:pPr>
      <w:r w:rsidRPr="00BC0A65">
        <w:rPr>
          <w:rFonts w:ascii="Times New Roman" w:hAnsi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8A2ED" wp14:editId="74185A4F">
                <wp:simplePos x="0" y="0"/>
                <wp:positionH relativeFrom="column">
                  <wp:posOffset>205105</wp:posOffset>
                </wp:positionH>
                <wp:positionV relativeFrom="paragraph">
                  <wp:posOffset>90805</wp:posOffset>
                </wp:positionV>
                <wp:extent cx="921385" cy="1254125"/>
                <wp:effectExtent l="12065" t="7620" r="9525" b="508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138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1A4A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3F639F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DDA354" w14:textId="77777777" w:rsidR="00B5686D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Photo</w:t>
                            </w:r>
                          </w:p>
                          <w:p w14:paraId="12CF9BD2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09563B">
                              <w:rPr>
                                <w:rFonts w:ascii="Times New Roman" w:hAnsi="Times New Roman"/>
                              </w:rPr>
                              <w:t xml:space="preserve"> 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14:paraId="419973A6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8A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5pt;margin-top:7.15pt;width:72.55pt;height:9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">
                <o:lock v:ext="edit" aspectratio="t"/>
                <v:textbox>
                  <w:txbxContent>
                    <w:p w14:paraId="512A1A4A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73F639F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5DDA354" w14:textId="77777777" w:rsidR="00B5686D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Photo</w:t>
                      </w:r>
                    </w:p>
                    <w:p w14:paraId="12CF9BD2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09563B">
                        <w:rPr>
                          <w:rFonts w:ascii="Times New Roman" w:hAnsi="Times New Roman"/>
                        </w:rPr>
                        <w:t xml:space="preserve"> x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</w:p>
                    <w:p w14:paraId="419973A6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0A9A4" w14:textId="312A2A6D" w:rsidR="00B5686D" w:rsidRPr="00BC0A65" w:rsidRDefault="00B5686D" w:rsidP="00B5686D">
      <w:pPr>
        <w:spacing w:before="480"/>
        <w:ind w:firstLine="1620"/>
        <w:jc w:val="center"/>
        <w:rPr>
          <w:rFonts w:ascii="Times New Roman" w:hAnsi="Times New Roman"/>
          <w:b/>
          <w:sz w:val="28"/>
        </w:rPr>
      </w:pPr>
      <w:r w:rsidRPr="00BC0A65">
        <w:rPr>
          <w:rFonts w:ascii="Times New Roman" w:hAnsi="Times New Roman"/>
          <w:b/>
          <w:sz w:val="28"/>
        </w:rPr>
        <w:t>FICHE D’ INSCRIPTION AU MASTER 20</w:t>
      </w:r>
      <w:r w:rsidR="00B64CA3" w:rsidRPr="00BC0A65">
        <w:rPr>
          <w:rFonts w:ascii="Times New Roman" w:hAnsi="Times New Roman"/>
          <w:b/>
          <w:sz w:val="28"/>
        </w:rPr>
        <w:t>2</w:t>
      </w:r>
      <w:r w:rsidR="001B0400" w:rsidRPr="00BC0A65">
        <w:rPr>
          <w:rFonts w:ascii="Times New Roman" w:hAnsi="Times New Roman"/>
          <w:b/>
          <w:sz w:val="28"/>
        </w:rPr>
        <w:t>1</w:t>
      </w:r>
      <w:r w:rsidRPr="00BC0A65">
        <w:rPr>
          <w:rFonts w:ascii="Times New Roman" w:hAnsi="Times New Roman"/>
          <w:b/>
          <w:sz w:val="28"/>
        </w:rPr>
        <w:t xml:space="preserve"> </w:t>
      </w:r>
    </w:p>
    <w:p w14:paraId="4EA0B08E" w14:textId="77777777" w:rsidR="00B5686D" w:rsidRPr="00BC0A65" w:rsidRDefault="00B5686D" w:rsidP="00B5686D">
      <w:pPr>
        <w:spacing w:after="120"/>
        <w:jc w:val="center"/>
        <w:rPr>
          <w:rFonts w:ascii="Times New Roman" w:hAnsi="Times New Roman"/>
          <w:b/>
          <w:sz w:val="30"/>
        </w:rPr>
      </w:pPr>
    </w:p>
    <w:p w14:paraId="05A209F0" w14:textId="77777777" w:rsidR="00B5686D" w:rsidRPr="00BC0A65" w:rsidRDefault="00B5686D" w:rsidP="00A1443F">
      <w:pPr>
        <w:numPr>
          <w:ilvl w:val="0"/>
          <w:numId w:val="5"/>
        </w:numPr>
        <w:tabs>
          <w:tab w:val="right" w:leader="dot" w:pos="9072"/>
        </w:tabs>
        <w:spacing w:before="60" w:after="60" w:line="264" w:lineRule="auto"/>
        <w:jc w:val="both"/>
        <w:rPr>
          <w:rFonts w:ascii="Times New Roman" w:hAnsi="Times New Roman"/>
          <w:i/>
        </w:rPr>
      </w:pPr>
      <w:r w:rsidRPr="00BC0A65">
        <w:rPr>
          <w:rFonts w:ascii="Times New Roman" w:hAnsi="Times New Roman"/>
        </w:rPr>
        <w:t>Nom et Prénom du candidat (en majuscule):</w:t>
      </w:r>
      <w:r w:rsidRPr="00BC0A65">
        <w:rPr>
          <w:rFonts w:ascii="Times New Roman" w:hAnsi="Times New Roman"/>
        </w:rPr>
        <w:tab/>
      </w:r>
    </w:p>
    <w:p w14:paraId="3463E134" w14:textId="77777777" w:rsidR="00B5686D" w:rsidRPr="00BC0A65" w:rsidRDefault="00B5686D" w:rsidP="00B5686D">
      <w:pPr>
        <w:numPr>
          <w:ilvl w:val="0"/>
          <w:numId w:val="5"/>
        </w:numPr>
        <w:tabs>
          <w:tab w:val="left" w:leader="dot" w:pos="5760"/>
        </w:tabs>
        <w:spacing w:before="60" w:after="60" w:line="264" w:lineRule="auto"/>
        <w:jc w:val="both"/>
        <w:rPr>
          <w:rFonts w:ascii="Times New Roman" w:hAnsi="Times New Roman"/>
          <w:i/>
        </w:rPr>
      </w:pPr>
      <w:r w:rsidRPr="00BC0A65">
        <w:rPr>
          <w:rFonts w:ascii="Times New Roman" w:hAnsi="Times New Roman"/>
        </w:rPr>
        <w:t>Date de naissance:</w:t>
      </w:r>
      <w:r w:rsidRPr="00BC0A65">
        <w:rPr>
          <w:rFonts w:ascii="Times New Roman" w:hAnsi="Times New Roman"/>
        </w:rPr>
        <w:tab/>
        <w:t>3. Sexe:</w:t>
      </w:r>
      <w:r w:rsidRPr="00BC0A65">
        <w:rPr>
          <w:rFonts w:ascii="Times New Roman" w:hAnsi="Times New Roman"/>
        </w:rPr>
        <w:tab/>
        <w:t xml:space="preserve">Masculin </w:t>
      </w:r>
      <w:r w:rsidRPr="00BC0A65">
        <w:rPr>
          <w:rFonts w:ascii="Wingdings" w:hAnsi="Wingdings" w:cs="Wingdings"/>
          <w:spacing w:val="-4"/>
        </w:rPr>
        <w:t></w:t>
      </w:r>
      <w:r w:rsidRPr="00BC0A65">
        <w:rPr>
          <w:rFonts w:ascii="Times New Roman" w:hAnsi="Times New Roman"/>
        </w:rPr>
        <w:tab/>
        <w:t xml:space="preserve">   Féminin </w:t>
      </w:r>
      <w:r w:rsidRPr="00BC0A65">
        <w:rPr>
          <w:rFonts w:ascii="Wingdings" w:hAnsi="Wingdings" w:cs="Wingdings"/>
          <w:spacing w:val="-4"/>
        </w:rPr>
        <w:t></w:t>
      </w:r>
    </w:p>
    <w:p w14:paraId="76C35763" w14:textId="77777777" w:rsidR="00B5686D" w:rsidRPr="00BC0A65" w:rsidRDefault="00B5686D" w:rsidP="00A1443F">
      <w:pPr>
        <w:numPr>
          <w:ilvl w:val="1"/>
          <w:numId w:val="5"/>
        </w:numPr>
        <w:tabs>
          <w:tab w:val="right" w:leader="dot" w:pos="9072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Lieu de naissance:</w:t>
      </w:r>
      <w:r w:rsidRPr="00BC0A65">
        <w:rPr>
          <w:rFonts w:ascii="Times New Roman" w:hAnsi="Times New Roman"/>
        </w:rPr>
        <w:tab/>
      </w:r>
    </w:p>
    <w:p w14:paraId="3EFC6674" w14:textId="77777777" w:rsidR="00B5686D" w:rsidRPr="00BC0A65" w:rsidRDefault="00B5686D" w:rsidP="00A1443F">
      <w:pPr>
        <w:numPr>
          <w:ilvl w:val="1"/>
          <w:numId w:val="5"/>
        </w:numPr>
        <w:tabs>
          <w:tab w:val="right" w:leader="dot" w:pos="900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Nationalité:………………………………....Groupe ethnique:</w:t>
      </w:r>
      <w:r w:rsidRPr="00BC0A65">
        <w:rPr>
          <w:rFonts w:ascii="Times New Roman" w:hAnsi="Times New Roman"/>
        </w:rPr>
        <w:tab/>
      </w:r>
    </w:p>
    <w:p w14:paraId="73F342C9" w14:textId="31ED481F" w:rsidR="00B5686D" w:rsidRPr="00BC0A65" w:rsidRDefault="00B5686D" w:rsidP="00A1443F">
      <w:pPr>
        <w:numPr>
          <w:ilvl w:val="1"/>
          <w:numId w:val="5"/>
        </w:numPr>
        <w:tabs>
          <w:tab w:val="right" w:leader="dot" w:pos="900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Téléphone :………………………………….Email:…………………………………………</w:t>
      </w:r>
      <w:r w:rsidR="00A1443F">
        <w:rPr>
          <w:rFonts w:ascii="Times New Roman" w:hAnsi="Times New Roman"/>
        </w:rPr>
        <w:t>…..</w:t>
      </w:r>
    </w:p>
    <w:p w14:paraId="56560045" w14:textId="77777777" w:rsidR="00B5686D" w:rsidRPr="00BC0A65" w:rsidRDefault="00B5686D" w:rsidP="00A1443F">
      <w:pPr>
        <w:numPr>
          <w:ilvl w:val="1"/>
          <w:numId w:val="5"/>
        </w:numPr>
        <w:tabs>
          <w:tab w:val="right" w:leader="dot" w:pos="9072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Domicile actuel:</w:t>
      </w:r>
      <w:r w:rsidRPr="00BC0A65">
        <w:rPr>
          <w:rFonts w:ascii="Times New Roman" w:hAnsi="Times New Roman"/>
        </w:rPr>
        <w:tab/>
      </w:r>
    </w:p>
    <w:p w14:paraId="3C553C98" w14:textId="77777777" w:rsidR="00B5686D" w:rsidRPr="00BC0A65" w:rsidRDefault="00B5686D" w:rsidP="00B5686D">
      <w:pPr>
        <w:numPr>
          <w:ilvl w:val="1"/>
          <w:numId w:val="5"/>
        </w:numPr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Type de candidat:</w:t>
      </w:r>
      <w:r w:rsidRPr="00BC0A65">
        <w:rPr>
          <w:rFonts w:ascii="Times New Roman" w:hAnsi="Times New Roman"/>
        </w:rPr>
        <w:tab/>
        <w:t>Envoyé par l’établissement:</w:t>
      </w:r>
      <w:r w:rsidRPr="00BC0A65">
        <w:rPr>
          <w:rFonts w:ascii="Wingdings" w:hAnsi="Wingdings" w:cs="Wingdings"/>
          <w:spacing w:val="-4"/>
        </w:rPr>
        <w:t></w:t>
      </w:r>
      <w:r w:rsidRPr="00BC0A65">
        <w:rPr>
          <w:rFonts w:ascii="Times New Roman" w:hAnsi="Times New Roman"/>
        </w:rPr>
        <w:tab/>
        <w:t xml:space="preserve">Candidat libre: </w:t>
      </w:r>
      <w:r w:rsidRPr="00BC0A65">
        <w:rPr>
          <w:rFonts w:ascii="Wingdings" w:hAnsi="Wingdings" w:cs="Wingdings"/>
          <w:spacing w:val="-4"/>
        </w:rPr>
        <w:t></w:t>
      </w:r>
    </w:p>
    <w:p w14:paraId="2D0271C8" w14:textId="77777777" w:rsidR="00B5686D" w:rsidRPr="00BC0A65" w:rsidRDefault="00B5686D" w:rsidP="00A1443F">
      <w:pPr>
        <w:numPr>
          <w:ilvl w:val="1"/>
          <w:numId w:val="5"/>
        </w:numPr>
        <w:tabs>
          <w:tab w:val="right" w:leader="dot" w:pos="900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Établissement actuel:</w:t>
      </w:r>
      <w:r w:rsidRPr="00BC0A65">
        <w:rPr>
          <w:rFonts w:ascii="Times New Roman" w:hAnsi="Times New Roman"/>
        </w:rPr>
        <w:tab/>
      </w:r>
    </w:p>
    <w:p w14:paraId="51D3C1F9" w14:textId="358F48B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Fonction actuelle/Spécialité d’origine :…………………………………………………………</w:t>
      </w:r>
      <w:r w:rsidR="00A1443F">
        <w:rPr>
          <w:rFonts w:ascii="Times New Roman" w:hAnsi="Times New Roman"/>
        </w:rPr>
        <w:t>..</w:t>
      </w:r>
    </w:p>
    <w:p w14:paraId="43C54FC3" w14:textId="77777777" w:rsidR="00B5686D" w:rsidRPr="00BC0A65" w:rsidRDefault="00B5686D" w:rsidP="00A1443F">
      <w:pPr>
        <w:numPr>
          <w:ilvl w:val="1"/>
          <w:numId w:val="5"/>
        </w:numPr>
        <w:tabs>
          <w:tab w:val="right" w:leader="dot" w:pos="9072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Nombre d’années du travail:</w:t>
      </w:r>
      <w:r w:rsidRPr="00BC0A65">
        <w:rPr>
          <w:rFonts w:ascii="Times New Roman" w:hAnsi="Times New Roman"/>
        </w:rPr>
        <w:tab/>
      </w:r>
    </w:p>
    <w:p w14:paraId="0391D1AC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206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Diplôme universitaire:</w:t>
      </w:r>
    </w:p>
    <w:p w14:paraId="0C256132" w14:textId="77777777" w:rsidR="00B5686D" w:rsidRPr="00BC0A65" w:rsidRDefault="00B5686D" w:rsidP="00A1443F">
      <w:pPr>
        <w:tabs>
          <w:tab w:val="left" w:leader="dot" w:pos="5760"/>
          <w:tab w:val="left" w:leader="dot" w:pos="9072"/>
        </w:tabs>
        <w:spacing w:before="60" w:after="60" w:line="264" w:lineRule="auto"/>
        <w:ind w:left="284" w:firstLine="256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Université:</w:t>
      </w:r>
      <w:r w:rsidRPr="00BC0A65">
        <w:rPr>
          <w:rFonts w:ascii="Times New Roman" w:hAnsi="Times New Roman"/>
        </w:rPr>
        <w:tab/>
        <w:t>Spécialité:</w:t>
      </w:r>
      <w:r w:rsidRPr="00BC0A65">
        <w:rPr>
          <w:rFonts w:ascii="Times New Roman" w:hAnsi="Times New Roman"/>
        </w:rPr>
        <w:tab/>
      </w:r>
    </w:p>
    <w:p w14:paraId="110E6700" w14:textId="77777777" w:rsidR="00B5686D" w:rsidRPr="00BC0A65" w:rsidRDefault="00B5686D" w:rsidP="00A1443F">
      <w:pPr>
        <w:tabs>
          <w:tab w:val="left" w:leader="dot" w:pos="4140"/>
          <w:tab w:val="left" w:leader="dot" w:pos="7380"/>
          <w:tab w:val="right" w:leader="dot" w:pos="9072"/>
        </w:tabs>
        <w:spacing w:before="60" w:after="60" w:line="264" w:lineRule="auto"/>
        <w:ind w:left="284" w:firstLine="256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Type de formation:</w:t>
      </w:r>
      <w:r w:rsidRPr="00BC0A65">
        <w:rPr>
          <w:rFonts w:ascii="Times New Roman" w:hAnsi="Times New Roman"/>
        </w:rPr>
        <w:tab/>
        <w:t>Année d’obtention:</w:t>
      </w:r>
      <w:r w:rsidRPr="00BC0A65">
        <w:rPr>
          <w:rFonts w:ascii="Times New Roman" w:hAnsi="Times New Roman"/>
        </w:rPr>
        <w:tab/>
        <w:t>Mention:</w:t>
      </w:r>
      <w:r w:rsidRPr="00BC0A65">
        <w:rPr>
          <w:rFonts w:ascii="Times New Roman" w:hAnsi="Times New Roman"/>
        </w:rPr>
        <w:tab/>
      </w:r>
    </w:p>
    <w:p w14:paraId="70922870" w14:textId="77777777" w:rsidR="00B5686D" w:rsidRPr="00BC0A65" w:rsidRDefault="00B5686D" w:rsidP="00A1443F">
      <w:pPr>
        <w:numPr>
          <w:ilvl w:val="1"/>
          <w:numId w:val="5"/>
        </w:numPr>
        <w:tabs>
          <w:tab w:val="right" w:leader="dot" w:pos="9072"/>
        </w:tabs>
        <w:spacing w:before="60" w:after="60" w:line="264" w:lineRule="auto"/>
        <w:jc w:val="both"/>
        <w:rPr>
          <w:rFonts w:ascii="Times New Roman" w:hAnsi="Times New Roman"/>
        </w:rPr>
      </w:pPr>
      <w:bookmarkStart w:id="0" w:name="OLE_LINK1"/>
      <w:r w:rsidRPr="00BC0A65">
        <w:rPr>
          <w:rFonts w:ascii="Times New Roman" w:hAnsi="Times New Roman"/>
        </w:rPr>
        <w:t>Certification en langues (précisée):</w:t>
      </w:r>
      <w:r w:rsidRPr="00BC0A65">
        <w:rPr>
          <w:rFonts w:ascii="Times New Roman" w:hAnsi="Times New Roman"/>
        </w:rPr>
        <w:tab/>
      </w:r>
    </w:p>
    <w:bookmarkEnd w:id="0"/>
    <w:p w14:paraId="32264ECB" w14:textId="77777777" w:rsidR="00B5686D" w:rsidRPr="00BC0A65" w:rsidRDefault="00B5686D" w:rsidP="00A1443F">
      <w:pPr>
        <w:tabs>
          <w:tab w:val="right" w:leader="dot" w:pos="9000"/>
        </w:tabs>
        <w:spacing w:before="60" w:after="60" w:line="264" w:lineRule="auto"/>
        <w:ind w:left="284" w:firstLine="256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ab/>
      </w:r>
    </w:p>
    <w:p w14:paraId="02A99033" w14:textId="77777777" w:rsidR="00B5686D" w:rsidRPr="00BC0A65" w:rsidRDefault="00B5686D" w:rsidP="00B5686D">
      <w:pPr>
        <w:numPr>
          <w:ilvl w:val="1"/>
          <w:numId w:val="5"/>
        </w:numPr>
        <w:tabs>
          <w:tab w:val="left" w:pos="306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 Inscrit(e) à la formation de l’Institut Francophone International</w:t>
      </w:r>
    </w:p>
    <w:p w14:paraId="3E0DAED2" w14:textId="77777777" w:rsidR="00B5686D" w:rsidRPr="00BC0A65" w:rsidRDefault="00B5686D" w:rsidP="00B5686D">
      <w:pPr>
        <w:numPr>
          <w:ilvl w:val="1"/>
          <w:numId w:val="5"/>
        </w:numPr>
        <w:tabs>
          <w:tab w:val="left" w:pos="2340"/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b/>
        </w:rPr>
      </w:pPr>
      <w:r w:rsidRPr="00BC0A65">
        <w:rPr>
          <w:rFonts w:ascii="Times New Roman" w:hAnsi="Times New Roman"/>
        </w:rPr>
        <w:t xml:space="preserve">Formation: </w:t>
      </w:r>
      <w:r w:rsidRPr="00BC0A65">
        <w:rPr>
          <w:rFonts w:ascii="Times New Roman" w:hAnsi="Times New Roman"/>
          <w:b/>
        </w:rPr>
        <w:t>Information-Communication</w:t>
      </w:r>
    </w:p>
    <w:p w14:paraId="2DF89445" w14:textId="77777777" w:rsidR="00B5686D" w:rsidRPr="00BC0A65" w:rsidRDefault="00B5686D" w:rsidP="00B5686D">
      <w:pPr>
        <w:numPr>
          <w:ilvl w:val="1"/>
          <w:numId w:val="5"/>
        </w:numPr>
        <w:tabs>
          <w:tab w:val="left" w:pos="2340"/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b/>
        </w:rPr>
      </w:pPr>
      <w:r w:rsidRPr="00BC0A65">
        <w:rPr>
          <w:rFonts w:ascii="Times New Roman" w:hAnsi="Times New Roman"/>
        </w:rPr>
        <w:t xml:space="preserve">Spécialité : </w:t>
      </w:r>
      <w:r w:rsidRPr="00BC0A65">
        <w:rPr>
          <w:rFonts w:ascii="Times New Roman" w:hAnsi="Times New Roman"/>
          <w:b/>
        </w:rPr>
        <w:t xml:space="preserve">Communication digitale et éditoriale   </w:t>
      </w:r>
    </w:p>
    <w:p w14:paraId="345CEDB7" w14:textId="1DC86797" w:rsidR="00B5686D" w:rsidRPr="00BC0A65" w:rsidRDefault="00B5686D" w:rsidP="00B5686D">
      <w:pPr>
        <w:numPr>
          <w:ilvl w:val="1"/>
          <w:numId w:val="5"/>
        </w:numPr>
        <w:spacing w:before="60" w:after="60" w:line="264" w:lineRule="auto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</w:rPr>
        <w:t xml:space="preserve">Délai de la remise de dossiers : du </w:t>
      </w:r>
      <w:r w:rsidR="00B64CA3" w:rsidRPr="00BC0A65">
        <w:rPr>
          <w:rFonts w:ascii="Times New Roman" w:hAnsi="Times New Roman"/>
        </w:rPr>
        <w:t xml:space="preserve">                     </w:t>
      </w:r>
      <w:r w:rsidRPr="00BC0A65">
        <w:rPr>
          <w:rFonts w:ascii="Times New Roman" w:hAnsi="Times New Roman"/>
          <w:noProof/>
        </w:rPr>
        <w:t xml:space="preserve"> au </w:t>
      </w:r>
      <w:r w:rsidR="00B64CA3" w:rsidRPr="00BC0A65">
        <w:rPr>
          <w:rFonts w:ascii="Times New Roman" w:hAnsi="Times New Roman"/>
          <w:noProof/>
        </w:rPr>
        <w:t xml:space="preserve">         …..</w:t>
      </w:r>
    </w:p>
    <w:p w14:paraId="6C18465E" w14:textId="77777777" w:rsidR="00B5686D" w:rsidRPr="00BC0A65" w:rsidRDefault="00B5686D" w:rsidP="00A1443F">
      <w:pPr>
        <w:numPr>
          <w:ilvl w:val="1"/>
          <w:numId w:val="5"/>
        </w:numPr>
        <w:tabs>
          <w:tab w:val="right" w:leader="dot" w:pos="9072"/>
        </w:tabs>
        <w:spacing w:before="60" w:after="60" w:line="264" w:lineRule="auto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  <w:noProof/>
        </w:rPr>
        <w:t>Personne de contact (préciser la relation avec le candidat):</w:t>
      </w:r>
      <w:r w:rsidRPr="00BC0A65">
        <w:rPr>
          <w:rFonts w:ascii="Times New Roman" w:hAnsi="Times New Roman"/>
          <w:noProof/>
        </w:rPr>
        <w:tab/>
      </w:r>
    </w:p>
    <w:p w14:paraId="7A506986" w14:textId="77777777" w:rsidR="00B5686D" w:rsidRPr="00BC0A65" w:rsidRDefault="00B5686D" w:rsidP="00A1443F">
      <w:pPr>
        <w:tabs>
          <w:tab w:val="right" w:leader="dot" w:pos="9072"/>
        </w:tabs>
        <w:spacing w:before="60" w:after="60" w:line="264" w:lineRule="auto"/>
        <w:ind w:left="284" w:firstLine="256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  <w:noProof/>
        </w:rPr>
        <w:tab/>
      </w:r>
      <w:bookmarkStart w:id="1" w:name="_GoBack"/>
      <w:bookmarkEnd w:id="1"/>
    </w:p>
    <w:p w14:paraId="79ED30BD" w14:textId="2AEBBFAB" w:rsidR="00B5686D" w:rsidRPr="00BC0A65" w:rsidRDefault="00B5686D" w:rsidP="00B5686D">
      <w:pPr>
        <w:tabs>
          <w:tab w:val="right" w:leader="dot" w:pos="10440"/>
        </w:tabs>
        <w:spacing w:before="60" w:after="240" w:line="264" w:lineRule="auto"/>
        <w:ind w:left="288" w:firstLine="259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  <w:noProof/>
        </w:rPr>
        <w:t>Téléphone:…………………………… Email: …………………………………………………</w:t>
      </w:r>
      <w:r w:rsidR="00A1443F">
        <w:rPr>
          <w:rFonts w:ascii="Times New Roman" w:hAnsi="Times New Roman"/>
          <w:noProof/>
        </w:rPr>
        <w:t>…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16"/>
        <w:gridCol w:w="4372"/>
      </w:tblGrid>
      <w:tr w:rsidR="00B5686D" w:rsidRPr="00BC0A65" w14:paraId="2492D6C0" w14:textId="77777777" w:rsidTr="00D4772F">
        <w:trPr>
          <w:jc w:val="center"/>
        </w:trPr>
        <w:tc>
          <w:tcPr>
            <w:tcW w:w="5603" w:type="dxa"/>
          </w:tcPr>
          <w:p w14:paraId="1B73B4A1" w14:textId="77777777" w:rsidR="00B5686D" w:rsidRPr="00BC0A65" w:rsidRDefault="00B5686D" w:rsidP="00D4772F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ATTESTATION DE L’ÉTABLISSEMENT D’ORIGINE</w:t>
            </w:r>
          </w:p>
          <w:p w14:paraId="40E5429B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(en cas d’envoi du candidat)</w:t>
            </w:r>
          </w:p>
        </w:tc>
        <w:tc>
          <w:tcPr>
            <w:tcW w:w="5112" w:type="dxa"/>
          </w:tcPr>
          <w:p w14:paraId="3638FE0A" w14:textId="4BF3DC74" w:rsidR="00B5686D" w:rsidRPr="00BC0A65" w:rsidRDefault="00B5686D" w:rsidP="00D4772F">
            <w:pPr>
              <w:spacing w:before="60"/>
              <w:jc w:val="center"/>
              <w:rPr>
                <w:rFonts w:ascii="Times New Roman" w:hAnsi="Times New Roman"/>
                <w:i/>
              </w:rPr>
            </w:pPr>
            <w:r w:rsidRPr="00BC0A65">
              <w:rPr>
                <w:rFonts w:ascii="Times New Roman" w:hAnsi="Times New Roman"/>
                <w:i/>
              </w:rPr>
              <w:t>…………, le…...…………. 20</w:t>
            </w:r>
            <w:r w:rsidR="00B64CA3" w:rsidRPr="00BC0A65">
              <w:rPr>
                <w:rFonts w:ascii="Times New Roman" w:hAnsi="Times New Roman"/>
                <w:i/>
              </w:rPr>
              <w:t>2</w:t>
            </w:r>
            <w:r w:rsidR="001B0400" w:rsidRPr="00BC0A65">
              <w:rPr>
                <w:rFonts w:ascii="Times New Roman" w:hAnsi="Times New Roman"/>
                <w:i/>
              </w:rPr>
              <w:t>1</w:t>
            </w:r>
          </w:p>
          <w:p w14:paraId="43769548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LE CANDIDAT</w:t>
            </w:r>
          </w:p>
          <w:p w14:paraId="3749C838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(</w:t>
            </w:r>
            <w:r w:rsidRPr="00BC0A65">
              <w:rPr>
                <w:rFonts w:ascii="Times New Roman" w:hAnsi="Times New Roman"/>
                <w:i/>
              </w:rPr>
              <w:t xml:space="preserve">Signature et Nom entier </w:t>
            </w:r>
            <w:r w:rsidRPr="00BC0A65">
              <w:rPr>
                <w:rFonts w:ascii="Times New Roman" w:hAnsi="Times New Roman"/>
              </w:rPr>
              <w:t>)</w:t>
            </w:r>
          </w:p>
        </w:tc>
      </w:tr>
    </w:tbl>
    <w:p w14:paraId="30454563" w14:textId="77777777" w:rsidR="00B5686D" w:rsidRPr="00BC0A65" w:rsidRDefault="00B5686D" w:rsidP="00B5686D">
      <w:pPr>
        <w:spacing w:before="40" w:after="40" w:line="276" w:lineRule="auto"/>
        <w:ind w:left="284"/>
        <w:jc w:val="both"/>
        <w:rPr>
          <w:rFonts w:ascii="Times New Roman" w:hAnsi="Times New Roman"/>
          <w:sz w:val="26"/>
        </w:rPr>
      </w:pPr>
    </w:p>
    <w:sectPr w:rsidR="00B5686D" w:rsidRPr="00BC0A65" w:rsidSect="00B5686D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250B" w16cex:dateUtc="2020-11-13T08:30:00Z"/>
  <w16cex:commentExtensible w16cex:durableId="23592560" w16cex:dateUtc="2020-11-13T08:31:00Z"/>
  <w16cex:commentExtensible w16cex:durableId="23592738" w16cex:dateUtc="2020-11-13T08:39:00Z"/>
  <w16cex:commentExtensible w16cex:durableId="23592800" w16cex:dateUtc="2020-11-13T08:42:00Z"/>
  <w16cex:commentExtensible w16cex:durableId="2359287C" w16cex:dateUtc="2020-11-13T08:45:00Z"/>
  <w16cex:commentExtensible w16cex:durableId="235928E8" w16cex:dateUtc="2020-11-13T08:46:00Z"/>
  <w16cex:commentExtensible w16cex:durableId="23592968" w16cex:dateUtc="2020-11-13T08:48:00Z"/>
  <w16cex:commentExtensible w16cex:durableId="23592994" w16cex:dateUtc="2020-11-13T08:49:00Z"/>
  <w16cex:commentExtensible w16cex:durableId="23592B92" w16cex:dateUtc="2020-11-13T08:58:00Z"/>
  <w16cex:commentExtensible w16cex:durableId="23592A76" w16cex:dateUtc="2020-11-13T08:53:00Z"/>
  <w16cex:commentExtensible w16cex:durableId="23592B00" w16cex:dateUtc="2020-11-13T08:55:00Z"/>
  <w16cex:commentExtensible w16cex:durableId="23592C78" w16cex:dateUtc="2020-11-13T09:0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72FF" w14:textId="77777777" w:rsidR="00F772A7" w:rsidRDefault="00F772A7" w:rsidP="00AC1E20">
      <w:pPr>
        <w:spacing w:after="0" w:line="240" w:lineRule="auto"/>
      </w:pPr>
      <w:r>
        <w:separator/>
      </w:r>
    </w:p>
  </w:endnote>
  <w:endnote w:type="continuationSeparator" w:id="0">
    <w:p w14:paraId="79AC49BC" w14:textId="77777777" w:rsidR="00F772A7" w:rsidRDefault="00F772A7" w:rsidP="00A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F915E" w14:textId="77777777" w:rsidR="00F772A7" w:rsidRDefault="00F772A7" w:rsidP="00AC1E20">
      <w:pPr>
        <w:spacing w:after="0" w:line="240" w:lineRule="auto"/>
      </w:pPr>
      <w:r>
        <w:separator/>
      </w:r>
    </w:p>
  </w:footnote>
  <w:footnote w:type="continuationSeparator" w:id="0">
    <w:p w14:paraId="7A64689D" w14:textId="77777777" w:rsidR="00F772A7" w:rsidRDefault="00F772A7" w:rsidP="00AC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3372"/>
    <w:multiLevelType w:val="multilevel"/>
    <w:tmpl w:val="A43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47B57"/>
    <w:multiLevelType w:val="multilevel"/>
    <w:tmpl w:val="10D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74D5C"/>
    <w:multiLevelType w:val="multilevel"/>
    <w:tmpl w:val="01B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B00B0"/>
    <w:multiLevelType w:val="hybridMultilevel"/>
    <w:tmpl w:val="E4400B0E"/>
    <w:lvl w:ilvl="0" w:tplc="A150E12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76CE34B8">
      <w:start w:val="4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B4C77"/>
    <w:multiLevelType w:val="multilevel"/>
    <w:tmpl w:val="4C7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2026B"/>
    <w:multiLevelType w:val="multilevel"/>
    <w:tmpl w:val="033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B"/>
    <w:rsid w:val="00006512"/>
    <w:rsid w:val="00016EF9"/>
    <w:rsid w:val="00017BE6"/>
    <w:rsid w:val="000251EB"/>
    <w:rsid w:val="0004274D"/>
    <w:rsid w:val="00047F2E"/>
    <w:rsid w:val="0008385F"/>
    <w:rsid w:val="00086B7F"/>
    <w:rsid w:val="000A5C18"/>
    <w:rsid w:val="000B4FA3"/>
    <w:rsid w:val="000C507D"/>
    <w:rsid w:val="000D19A2"/>
    <w:rsid w:val="00127AD9"/>
    <w:rsid w:val="0013259A"/>
    <w:rsid w:val="00134E20"/>
    <w:rsid w:val="001503B2"/>
    <w:rsid w:val="001656D6"/>
    <w:rsid w:val="0017156F"/>
    <w:rsid w:val="0017483F"/>
    <w:rsid w:val="00182D90"/>
    <w:rsid w:val="001B0400"/>
    <w:rsid w:val="001B48EA"/>
    <w:rsid w:val="001C59EF"/>
    <w:rsid w:val="001D0FED"/>
    <w:rsid w:val="001E56D5"/>
    <w:rsid w:val="00200FF7"/>
    <w:rsid w:val="00216001"/>
    <w:rsid w:val="00226E83"/>
    <w:rsid w:val="0022766A"/>
    <w:rsid w:val="002658AA"/>
    <w:rsid w:val="0027718D"/>
    <w:rsid w:val="00285857"/>
    <w:rsid w:val="00295C98"/>
    <w:rsid w:val="002A244E"/>
    <w:rsid w:val="002C3E3A"/>
    <w:rsid w:val="002D5954"/>
    <w:rsid w:val="0033304E"/>
    <w:rsid w:val="00347AF4"/>
    <w:rsid w:val="00357191"/>
    <w:rsid w:val="00373F71"/>
    <w:rsid w:val="00393402"/>
    <w:rsid w:val="003C34B8"/>
    <w:rsid w:val="003F29EE"/>
    <w:rsid w:val="003F6B1B"/>
    <w:rsid w:val="00414FCF"/>
    <w:rsid w:val="00477204"/>
    <w:rsid w:val="004A5D91"/>
    <w:rsid w:val="004D1EE9"/>
    <w:rsid w:val="004D5CB0"/>
    <w:rsid w:val="004E2BAA"/>
    <w:rsid w:val="00505313"/>
    <w:rsid w:val="005211D4"/>
    <w:rsid w:val="00555094"/>
    <w:rsid w:val="00561385"/>
    <w:rsid w:val="00562998"/>
    <w:rsid w:val="005A6C30"/>
    <w:rsid w:val="005C061F"/>
    <w:rsid w:val="005E5027"/>
    <w:rsid w:val="005F07D1"/>
    <w:rsid w:val="00604014"/>
    <w:rsid w:val="006168F5"/>
    <w:rsid w:val="00617041"/>
    <w:rsid w:val="00622F61"/>
    <w:rsid w:val="00647FDB"/>
    <w:rsid w:val="00655AB4"/>
    <w:rsid w:val="006667A8"/>
    <w:rsid w:val="00676CEF"/>
    <w:rsid w:val="006D4A7B"/>
    <w:rsid w:val="0070132A"/>
    <w:rsid w:val="007055B9"/>
    <w:rsid w:val="00705C14"/>
    <w:rsid w:val="00706955"/>
    <w:rsid w:val="007328D3"/>
    <w:rsid w:val="00756037"/>
    <w:rsid w:val="007561A6"/>
    <w:rsid w:val="00781764"/>
    <w:rsid w:val="007924FB"/>
    <w:rsid w:val="00794EA0"/>
    <w:rsid w:val="00796C9A"/>
    <w:rsid w:val="007A7017"/>
    <w:rsid w:val="007D44A5"/>
    <w:rsid w:val="008012DB"/>
    <w:rsid w:val="0080638D"/>
    <w:rsid w:val="00834BC6"/>
    <w:rsid w:val="0083757F"/>
    <w:rsid w:val="00845C72"/>
    <w:rsid w:val="00865584"/>
    <w:rsid w:val="008B32C4"/>
    <w:rsid w:val="008B5066"/>
    <w:rsid w:val="008D161E"/>
    <w:rsid w:val="008D6F2E"/>
    <w:rsid w:val="00937F42"/>
    <w:rsid w:val="009452EE"/>
    <w:rsid w:val="00965DAD"/>
    <w:rsid w:val="0096691C"/>
    <w:rsid w:val="00970DFC"/>
    <w:rsid w:val="00973CD7"/>
    <w:rsid w:val="009807D8"/>
    <w:rsid w:val="009970F2"/>
    <w:rsid w:val="009B6CC4"/>
    <w:rsid w:val="009C550B"/>
    <w:rsid w:val="009D52AF"/>
    <w:rsid w:val="009E433A"/>
    <w:rsid w:val="00A1443F"/>
    <w:rsid w:val="00A17395"/>
    <w:rsid w:val="00AC1E20"/>
    <w:rsid w:val="00AD054E"/>
    <w:rsid w:val="00B02E04"/>
    <w:rsid w:val="00B23777"/>
    <w:rsid w:val="00B24C09"/>
    <w:rsid w:val="00B25B92"/>
    <w:rsid w:val="00B54070"/>
    <w:rsid w:val="00B5686D"/>
    <w:rsid w:val="00B64CA3"/>
    <w:rsid w:val="00B9107B"/>
    <w:rsid w:val="00BA0D28"/>
    <w:rsid w:val="00BB3E75"/>
    <w:rsid w:val="00BC0A65"/>
    <w:rsid w:val="00BC7533"/>
    <w:rsid w:val="00BE0B59"/>
    <w:rsid w:val="00BE6D93"/>
    <w:rsid w:val="00BF19E5"/>
    <w:rsid w:val="00C01654"/>
    <w:rsid w:val="00C1385D"/>
    <w:rsid w:val="00C14993"/>
    <w:rsid w:val="00C15154"/>
    <w:rsid w:val="00C557B6"/>
    <w:rsid w:val="00C92C40"/>
    <w:rsid w:val="00CC21C6"/>
    <w:rsid w:val="00D1158E"/>
    <w:rsid w:val="00D15785"/>
    <w:rsid w:val="00D34528"/>
    <w:rsid w:val="00D4171D"/>
    <w:rsid w:val="00D44222"/>
    <w:rsid w:val="00D9072A"/>
    <w:rsid w:val="00D975E6"/>
    <w:rsid w:val="00DA21BD"/>
    <w:rsid w:val="00DA586F"/>
    <w:rsid w:val="00DB10A9"/>
    <w:rsid w:val="00DB497D"/>
    <w:rsid w:val="00DB673C"/>
    <w:rsid w:val="00DE356E"/>
    <w:rsid w:val="00E01227"/>
    <w:rsid w:val="00E36D8C"/>
    <w:rsid w:val="00E43026"/>
    <w:rsid w:val="00E873DB"/>
    <w:rsid w:val="00EA2804"/>
    <w:rsid w:val="00EC3F91"/>
    <w:rsid w:val="00EF3FF7"/>
    <w:rsid w:val="00F6029C"/>
    <w:rsid w:val="00F772A7"/>
    <w:rsid w:val="00F869C3"/>
    <w:rsid w:val="00FA3DDA"/>
    <w:rsid w:val="00FB1964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D785"/>
  <w15:docId w15:val="{F6BA195A-606E-438A-A950-2C6F861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1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251EB"/>
    <w:rPr>
      <w:b/>
      <w:bCs/>
    </w:rPr>
  </w:style>
  <w:style w:type="paragraph" w:styleId="NormalWeb">
    <w:name w:val="Normal (Web)"/>
    <w:basedOn w:val="Normal"/>
    <w:uiPriority w:val="99"/>
    <w:unhideWhenUsed/>
    <w:rsid w:val="000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251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1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20"/>
  </w:style>
  <w:style w:type="paragraph" w:styleId="Footer">
    <w:name w:val="footer"/>
    <w:basedOn w:val="Normal"/>
    <w:link w:val="FooterChar"/>
    <w:uiPriority w:val="99"/>
    <w:unhideWhenUsed/>
    <w:rsid w:val="00AC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20"/>
  </w:style>
  <w:style w:type="paragraph" w:styleId="ListParagraph">
    <w:name w:val="List Paragraph"/>
    <w:basedOn w:val="Normal"/>
    <w:uiPriority w:val="34"/>
    <w:qFormat/>
    <w:rsid w:val="009E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Nam</dc:creator>
  <cp:lastModifiedBy>IFI-COOP</cp:lastModifiedBy>
  <cp:revision>2</cp:revision>
  <cp:lastPrinted>2020-11-05T08:54:00Z</cp:lastPrinted>
  <dcterms:created xsi:type="dcterms:W3CDTF">2021-03-25T08:40:00Z</dcterms:created>
  <dcterms:modified xsi:type="dcterms:W3CDTF">2021-03-25T08:40:00Z</dcterms:modified>
</cp:coreProperties>
</file>