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5B9" w:rsidRDefault="006D0BA0" w:rsidP="006D0B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bookmarkStart w:id="0" w:name="_GoBack"/>
      <w:r w:rsidRPr="006D0BA0">
        <w:rPr>
          <w:rFonts w:ascii="Times New Roman" w:hAnsi="Times New Roman" w:cs="Times New Roman"/>
          <w:b/>
          <w:sz w:val="28"/>
          <w:szCs w:val="28"/>
        </w:rPr>
        <w:t>MẪU LOGO VÀ MÀU THƯƠNG HIỆU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</w:p>
    <w:bookmarkEnd w:id="0"/>
    <w:p w:rsidR="006D0BA0" w:rsidRDefault="006D0BA0" w:rsidP="006D0B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VIỆN QUỐC TẾ PHÁP NGỮ, ĐHQGHN – IFI</w:t>
      </w:r>
    </w:p>
    <w:p w:rsidR="006D0BA0" w:rsidRPr="006D0BA0" w:rsidRDefault="006D0BA0" w:rsidP="006D0B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0235B9" w:rsidRPr="000235B9" w:rsidRDefault="000235B9" w:rsidP="000235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235B9">
        <w:rPr>
          <w:rFonts w:ascii="Times New Roman" w:hAnsi="Times New Roman" w:cs="Times New Roman"/>
          <w:b/>
          <w:sz w:val="28"/>
          <w:szCs w:val="28"/>
        </w:rPr>
        <w:t>Logo IFI</w:t>
      </w:r>
    </w:p>
    <w:p w:rsidR="000235B9" w:rsidRPr="006D0BA0" w:rsidRDefault="000235B9" w:rsidP="006D0B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BA0">
        <w:rPr>
          <w:rFonts w:ascii="Times New Roman" w:hAnsi="Times New Roman" w:cs="Times New Roman"/>
          <w:sz w:val="28"/>
          <w:szCs w:val="28"/>
        </w:rPr>
        <w:t>Mã màu logo:</w:t>
      </w:r>
    </w:p>
    <w:p w:rsidR="000235B9" w:rsidRPr="00A56EBD" w:rsidRDefault="000235B9" w:rsidP="000235B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56EBD">
        <w:rPr>
          <w:rFonts w:ascii="Times New Roman" w:hAnsi="Times New Roman" w:cs="Times New Roman"/>
          <w:sz w:val="28"/>
          <w:szCs w:val="28"/>
        </w:rPr>
        <w:t>fcd703 - vàng</w:t>
      </w:r>
    </w:p>
    <w:p w:rsidR="000235B9" w:rsidRPr="00A56EBD" w:rsidRDefault="000235B9" w:rsidP="000235B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56EBD">
        <w:rPr>
          <w:rFonts w:ascii="Times New Roman" w:hAnsi="Times New Roman" w:cs="Times New Roman"/>
          <w:sz w:val="28"/>
          <w:szCs w:val="28"/>
        </w:rPr>
        <w:t>0166b3 - xanh</w:t>
      </w:r>
    </w:p>
    <w:p w:rsidR="000235B9" w:rsidRPr="00A56EBD" w:rsidRDefault="000235B9" w:rsidP="000235B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56EBD">
        <w:rPr>
          <w:rFonts w:ascii="Times New Roman" w:hAnsi="Times New Roman" w:cs="Times New Roman"/>
          <w:sz w:val="28"/>
          <w:szCs w:val="28"/>
        </w:rPr>
        <w:t>ed1f24 - đỏ</w:t>
      </w:r>
    </w:p>
    <w:p w:rsidR="000235B9" w:rsidRPr="00A56EBD" w:rsidRDefault="000235B9" w:rsidP="000235B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56EBD">
        <w:rPr>
          <w:rFonts w:ascii="Times New Roman" w:hAnsi="Times New Roman" w:cs="Times New Roman"/>
          <w:sz w:val="28"/>
          <w:szCs w:val="28"/>
        </w:rPr>
        <w:t>82236c - tím</w:t>
      </w:r>
    </w:p>
    <w:p w:rsidR="000235B9" w:rsidRDefault="000235B9" w:rsidP="000235B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56EBD">
        <w:rPr>
          <w:rFonts w:ascii="Times New Roman" w:hAnsi="Times New Roman" w:cs="Times New Roman"/>
          <w:sz w:val="28"/>
          <w:szCs w:val="28"/>
        </w:rPr>
        <w:t>149d52 - lá cây</w:t>
      </w:r>
    </w:p>
    <w:p w:rsidR="000235B9" w:rsidRPr="00A56EBD" w:rsidRDefault="000235B9" w:rsidP="000235B9">
      <w:pPr>
        <w:pStyle w:val="ListParagraph"/>
        <w:spacing w:after="0"/>
        <w:ind w:left="1434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7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8"/>
        <w:gridCol w:w="3158"/>
        <w:gridCol w:w="3204"/>
      </w:tblGrid>
      <w:tr w:rsidR="000235B9" w:rsidTr="00BA3D7D">
        <w:tc>
          <w:tcPr>
            <w:tcW w:w="3418" w:type="dxa"/>
          </w:tcPr>
          <w:p w:rsidR="000235B9" w:rsidRPr="00BA3D7D" w:rsidRDefault="000235B9" w:rsidP="00AB5AD8">
            <w:pPr>
              <w:ind w:left="2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3D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Tiếng Việt</w:t>
            </w:r>
          </w:p>
          <w:p w:rsidR="000235B9" w:rsidRPr="00BA3D7D" w:rsidRDefault="000235B9" w:rsidP="00AB5AD8">
            <w:pPr>
              <w:ind w:left="2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3D7D">
              <w:rPr>
                <w:b/>
                <w:i/>
                <w:noProof/>
              </w:rPr>
              <w:drawing>
                <wp:inline distT="0" distB="0" distL="0" distR="0" wp14:anchorId="28718EBD" wp14:editId="277DBDB5">
                  <wp:extent cx="2011507" cy="714375"/>
                  <wp:effectExtent l="0" t="0" r="8255" b="0"/>
                  <wp:docPr id="3" name="Picture 3" descr="logo_5mau_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5mau_v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784" b="15632"/>
                          <a:stretch/>
                        </pic:blipFill>
                        <pic:spPr bwMode="auto">
                          <a:xfrm>
                            <a:off x="0" y="0"/>
                            <a:ext cx="2079687" cy="738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8" w:type="dxa"/>
          </w:tcPr>
          <w:p w:rsidR="000235B9" w:rsidRPr="00BA3D7D" w:rsidRDefault="000235B9" w:rsidP="00AB5AD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3D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Tiếng Anh</w:t>
            </w:r>
          </w:p>
          <w:p w:rsidR="000235B9" w:rsidRPr="00BA3D7D" w:rsidRDefault="000235B9" w:rsidP="00AB5AD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3D7D">
              <w:rPr>
                <w:b/>
                <w:i/>
                <w:noProof/>
              </w:rPr>
              <w:drawing>
                <wp:inline distT="0" distB="0" distL="0" distR="0" wp14:anchorId="1DE38273" wp14:editId="3C104A5F">
                  <wp:extent cx="1827353" cy="665683"/>
                  <wp:effectExtent l="0" t="0" r="1905" b="127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9701" cy="681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35B9" w:rsidRPr="00BA3D7D" w:rsidRDefault="000235B9" w:rsidP="00AB5AD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204" w:type="dxa"/>
          </w:tcPr>
          <w:p w:rsidR="000235B9" w:rsidRPr="00BA3D7D" w:rsidRDefault="000235B9" w:rsidP="00AB5AD8">
            <w:pPr>
              <w:ind w:left="-12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3D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Tiếng Pháp</w:t>
            </w:r>
          </w:p>
          <w:p w:rsidR="000235B9" w:rsidRPr="00BA3D7D" w:rsidRDefault="000235B9" w:rsidP="00AB5AD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3D7D">
              <w:rPr>
                <w:b/>
                <w:i/>
                <w:noProof/>
              </w:rPr>
              <w:drawing>
                <wp:inline distT="0" distB="0" distL="0" distR="0" wp14:anchorId="5801FB1F" wp14:editId="5F0BC195">
                  <wp:extent cx="1798020" cy="665480"/>
                  <wp:effectExtent l="0" t="0" r="0" b="1270"/>
                  <wp:docPr id="4" name="Picture 4" descr="logo5mau f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5mau f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152" b="10235"/>
                          <a:stretch/>
                        </pic:blipFill>
                        <pic:spPr bwMode="auto">
                          <a:xfrm>
                            <a:off x="0" y="0"/>
                            <a:ext cx="1860850" cy="688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35B9" w:rsidRPr="006D0BA0" w:rsidRDefault="000235B9" w:rsidP="006D0B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D0BA0">
        <w:rPr>
          <w:rFonts w:ascii="Times New Roman" w:hAnsi="Times New Roman" w:cs="Times New Roman"/>
          <w:b/>
          <w:sz w:val="28"/>
          <w:szCs w:val="28"/>
        </w:rPr>
        <w:t>Màu thương hiệu</w:t>
      </w:r>
    </w:p>
    <w:p w:rsidR="000235B9" w:rsidRPr="006D0BA0" w:rsidRDefault="000235B9" w:rsidP="006D0B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BA0">
        <w:rPr>
          <w:rFonts w:ascii="Times New Roman" w:hAnsi="Times New Roman" w:cs="Times New Roman"/>
          <w:sz w:val="28"/>
          <w:szCs w:val="28"/>
        </w:rPr>
        <w:t>Đỏ đun: #800020</w:t>
      </w:r>
    </w:p>
    <w:p w:rsidR="000235B9" w:rsidRPr="006D0BA0" w:rsidRDefault="000235B9" w:rsidP="006D0B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E0150F2" wp14:editId="338B1B8C">
            <wp:extent cx="1689811" cy="1316990"/>
            <wp:effectExtent l="0" t="0" r="5715" b="0"/>
            <wp:docPr id="11" name="Picture 11" descr="C:\Users\Admin\AppData\Local\Microsoft\Windows\INetCache\Content.MSO\7B86418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MSO\7B86418F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670"/>
                    <a:stretch/>
                  </pic:blipFill>
                  <pic:spPr bwMode="auto">
                    <a:xfrm>
                      <a:off x="0" y="0"/>
                      <a:ext cx="1689811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235B9" w:rsidRDefault="000235B9"/>
    <w:sectPr w:rsidR="000235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95F1E"/>
    <w:multiLevelType w:val="hybridMultilevel"/>
    <w:tmpl w:val="A0ECF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F05FCF"/>
    <w:multiLevelType w:val="hybridMultilevel"/>
    <w:tmpl w:val="CE2E3A4A"/>
    <w:lvl w:ilvl="0" w:tplc="69DED0E6">
      <w:start w:val="1"/>
      <w:numFmt w:val="bullet"/>
      <w:lvlText w:val="-"/>
      <w:lvlJc w:val="left"/>
      <w:pPr>
        <w:ind w:left="107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" w15:restartNumberingAfterBreak="0">
    <w:nsid w:val="5CB54B01"/>
    <w:multiLevelType w:val="hybridMultilevel"/>
    <w:tmpl w:val="02A03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AB4A0A"/>
    <w:multiLevelType w:val="hybridMultilevel"/>
    <w:tmpl w:val="02A03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5B9"/>
    <w:rsid w:val="000235B9"/>
    <w:rsid w:val="006D0BA0"/>
    <w:rsid w:val="00BA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6C740"/>
  <w15:chartTrackingRefBased/>
  <w15:docId w15:val="{325078C9-35E2-4F8A-A1F4-58A6A853C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35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5B9"/>
    <w:pPr>
      <w:ind w:left="720"/>
      <w:contextualSpacing/>
    </w:pPr>
  </w:style>
  <w:style w:type="table" w:styleId="TableGrid">
    <w:name w:val="Table Grid"/>
    <w:basedOn w:val="TableNormal"/>
    <w:uiPriority w:val="39"/>
    <w:rsid w:val="00023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Xuân Khánh</dc:creator>
  <cp:keywords/>
  <dc:description/>
  <cp:lastModifiedBy>Nguyễn Xuân Khánh</cp:lastModifiedBy>
  <cp:revision>1</cp:revision>
  <dcterms:created xsi:type="dcterms:W3CDTF">2023-01-06T09:36:00Z</dcterms:created>
  <dcterms:modified xsi:type="dcterms:W3CDTF">2023-01-06T10:02:00Z</dcterms:modified>
</cp:coreProperties>
</file>